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ACAABC" w14:textId="77777777" w:rsidR="00440909" w:rsidRDefault="00440909" w:rsidP="00C33846"/>
    <w:p w14:paraId="5E1EBB3F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5C024EA1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5F8F6229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0BAEE91A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AB59969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43CB14CE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E9FD7F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313681" w14:textId="77777777" w:rsidR="001B0C7B" w:rsidRDefault="001B0C7B" w:rsidP="00C33846"/>
    <w:p w14:paraId="0B04C537" w14:textId="4658F4D3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Pr="000C5670">
        <w:rPr>
          <w:rFonts w:ascii="Arial" w:hAnsi="Arial" w:cs="Arial"/>
          <w:b/>
          <w:sz w:val="22"/>
          <w:szCs w:val="22"/>
        </w:rPr>
        <w:t>»</w:t>
      </w:r>
      <w:r w:rsidR="00535A8F">
        <w:rPr>
          <w:rFonts w:ascii="Arial" w:hAnsi="Arial" w:cs="Arial"/>
          <w:b/>
          <w:sz w:val="22"/>
          <w:szCs w:val="22"/>
        </w:rPr>
        <w:t xml:space="preserve">Obnova arkadnih hodnikov in terase </w:t>
      </w:r>
      <w:r w:rsidR="00A03212">
        <w:rPr>
          <w:rFonts w:ascii="Arial" w:hAnsi="Arial" w:cs="Arial"/>
          <w:b/>
          <w:sz w:val="22"/>
          <w:szCs w:val="22"/>
        </w:rPr>
        <w:t>gradu Brežice«</w:t>
      </w:r>
      <w:r w:rsidR="00F83EB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podajamo naslednji s</w:t>
      </w:r>
      <w:r w:rsidR="005268A8" w:rsidRPr="00901362">
        <w:rPr>
          <w:rFonts w:ascii="Arial" w:hAnsi="Arial" w:cs="Arial"/>
          <w:sz w:val="22"/>
          <w:szCs w:val="22"/>
        </w:rPr>
        <w:t>eznam primerljivih izvedenih del</w:t>
      </w:r>
      <w:r w:rsidR="00E26D2F">
        <w:rPr>
          <w:rFonts w:ascii="Arial" w:hAnsi="Arial" w:cs="Arial"/>
          <w:sz w:val="22"/>
          <w:szCs w:val="22"/>
        </w:rPr>
        <w:t xml:space="preserve">: </w:t>
      </w:r>
      <w:r w:rsidR="00A03212">
        <w:rPr>
          <w:rFonts w:ascii="Arial" w:hAnsi="Arial" w:cs="Arial"/>
          <w:sz w:val="22"/>
          <w:szCs w:val="22"/>
        </w:rPr>
        <w:t xml:space="preserve">Izvedba gradbeno-obrtniških del na objektu, ki je razglašen za kulturni spomenik lokalnega </w:t>
      </w:r>
      <w:r w:rsidR="00740FCA">
        <w:rPr>
          <w:rFonts w:ascii="Arial" w:hAnsi="Arial" w:cs="Arial"/>
          <w:sz w:val="22"/>
          <w:szCs w:val="22"/>
        </w:rPr>
        <w:t xml:space="preserve">ali državnega </w:t>
      </w:r>
      <w:r w:rsidR="00A03212">
        <w:rPr>
          <w:rFonts w:ascii="Arial" w:hAnsi="Arial" w:cs="Arial"/>
          <w:sz w:val="22"/>
          <w:szCs w:val="22"/>
        </w:rPr>
        <w:t>pomena</w:t>
      </w:r>
      <w:r w:rsidR="005268A8">
        <w:rPr>
          <w:rFonts w:ascii="Arial" w:hAnsi="Arial" w:cs="Arial"/>
          <w:sz w:val="22"/>
          <w:szCs w:val="22"/>
        </w:rPr>
        <w:t>:</w:t>
      </w:r>
    </w:p>
    <w:p w14:paraId="510E73FF" w14:textId="77777777" w:rsidR="00EE34AC" w:rsidRDefault="00EE34AC" w:rsidP="005268A8">
      <w:pPr>
        <w:rPr>
          <w:rFonts w:ascii="Arial" w:hAnsi="Arial" w:cs="Arial"/>
          <w:i/>
          <w:sz w:val="22"/>
          <w:szCs w:val="22"/>
        </w:rPr>
      </w:pPr>
    </w:p>
    <w:tbl>
      <w:tblPr>
        <w:tblW w:w="98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779"/>
        <w:gridCol w:w="1843"/>
        <w:gridCol w:w="1797"/>
        <w:gridCol w:w="1321"/>
      </w:tblGrid>
      <w:tr w:rsidR="00B623B3" w:rsidRPr="00901362" w14:paraId="5B119DD8" w14:textId="77777777" w:rsidTr="00B623B3">
        <w:tc>
          <w:tcPr>
            <w:tcW w:w="2268" w:type="dxa"/>
            <w:shd w:val="pct10" w:color="auto" w:fill="FFFFFF"/>
          </w:tcPr>
          <w:p w14:paraId="3284CD23" w14:textId="77777777" w:rsidR="00B623B3" w:rsidRPr="00901362" w:rsidRDefault="00B623B3" w:rsidP="0033379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2BBE86D7" w14:textId="77777777" w:rsidR="00B623B3" w:rsidRPr="00901362" w:rsidRDefault="00B623B3" w:rsidP="0033379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779" w:type="dxa"/>
            <w:shd w:val="pct10" w:color="auto" w:fill="FFFFFF"/>
          </w:tcPr>
          <w:p w14:paraId="4747B8C0" w14:textId="77777777" w:rsidR="00B623B3" w:rsidRDefault="00B623B3" w:rsidP="0033379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EŠD</w:t>
            </w:r>
          </w:p>
        </w:tc>
        <w:tc>
          <w:tcPr>
            <w:tcW w:w="1843" w:type="dxa"/>
            <w:shd w:val="pct10" w:color="auto" w:fill="FFFFFF"/>
          </w:tcPr>
          <w:p w14:paraId="25878501" w14:textId="21D23726" w:rsidR="00B623B3" w:rsidRPr="00901362" w:rsidRDefault="00B623B3" w:rsidP="0033379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</w:t>
            </w:r>
            <w:r w:rsidR="001F2890">
              <w:rPr>
                <w:rFonts w:ascii="Arial" w:hAnsi="Arial" w:cs="Arial"/>
                <w:sz w:val="22"/>
                <w:szCs w:val="22"/>
              </w:rPr>
              <w:t xml:space="preserve"> izvedenih</w:t>
            </w:r>
            <w:r>
              <w:rPr>
                <w:rFonts w:ascii="Arial" w:hAnsi="Arial" w:cs="Arial"/>
                <w:sz w:val="22"/>
                <w:szCs w:val="22"/>
              </w:rPr>
              <w:t xml:space="preserve">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97" w:type="dxa"/>
            <w:shd w:val="pct10" w:color="auto" w:fill="FFFFFF"/>
          </w:tcPr>
          <w:p w14:paraId="5B063660" w14:textId="3B5C8FC0" w:rsidR="00B623B3" w:rsidRPr="00901362" w:rsidRDefault="00B623B3" w:rsidP="0033379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Vrednost </w:t>
            </w:r>
            <w:r w:rsidR="00D91ABA">
              <w:rPr>
                <w:rFonts w:ascii="Arial" w:hAnsi="Arial" w:cs="Arial"/>
                <w:sz w:val="22"/>
                <w:szCs w:val="22"/>
              </w:rPr>
              <w:t xml:space="preserve">GO </w:t>
            </w:r>
            <w:r>
              <w:rPr>
                <w:rFonts w:ascii="Arial" w:hAnsi="Arial" w:cs="Arial"/>
                <w:sz w:val="22"/>
                <w:szCs w:val="22"/>
              </w:rPr>
              <w:t>del (</w:t>
            </w:r>
            <w:r w:rsidR="00602F82">
              <w:rPr>
                <w:rFonts w:ascii="Arial" w:hAnsi="Arial" w:cs="Arial"/>
                <w:sz w:val="22"/>
                <w:szCs w:val="22"/>
              </w:rPr>
              <w:t>brez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860F7DD" w14:textId="77777777" w:rsidR="00B623B3" w:rsidRPr="00901362" w:rsidRDefault="00B623B3" w:rsidP="0033379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B623B3" w:rsidRPr="00901362" w14:paraId="22F6F13B" w14:textId="77777777" w:rsidTr="00B623B3">
        <w:tc>
          <w:tcPr>
            <w:tcW w:w="2268" w:type="dxa"/>
          </w:tcPr>
          <w:p w14:paraId="4DE14906" w14:textId="77777777" w:rsidR="00B623B3" w:rsidRDefault="00B623B3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6BB580D" w14:textId="77777777" w:rsidR="00B623B3" w:rsidRPr="00901362" w:rsidRDefault="00B623B3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C2DC1A3" w14:textId="77777777" w:rsidR="00B623B3" w:rsidRPr="00901362" w:rsidRDefault="00B623B3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" w:type="dxa"/>
          </w:tcPr>
          <w:p w14:paraId="326A7F07" w14:textId="77777777" w:rsidR="00B623B3" w:rsidRPr="00901362" w:rsidRDefault="00B623B3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3A981047" w14:textId="77777777" w:rsidR="00B623B3" w:rsidRPr="00901362" w:rsidRDefault="00B623B3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7" w:type="dxa"/>
          </w:tcPr>
          <w:p w14:paraId="76B53A5F" w14:textId="77777777" w:rsidR="00B623B3" w:rsidRPr="00901362" w:rsidRDefault="00B623B3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218D52C3" w14:textId="77777777" w:rsidR="00B623B3" w:rsidRPr="00901362" w:rsidRDefault="00B623B3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5ACCD3E" w14:textId="77777777" w:rsidR="00B623B3" w:rsidRPr="00901362" w:rsidRDefault="00B623B3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14AAB87" w14:textId="4A83CC85" w:rsidR="00B623B3" w:rsidRDefault="00B623B3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D49E967" w14:textId="77777777" w:rsidR="00602F82" w:rsidRDefault="00602F82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8A31203" w14:textId="77777777" w:rsidR="00B623B3" w:rsidRPr="00901362" w:rsidRDefault="00B623B3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23B3" w:rsidRPr="00901362" w14:paraId="5E735868" w14:textId="77777777" w:rsidTr="00B623B3">
        <w:tc>
          <w:tcPr>
            <w:tcW w:w="2268" w:type="dxa"/>
          </w:tcPr>
          <w:p w14:paraId="76912CE3" w14:textId="77777777" w:rsidR="00B623B3" w:rsidRPr="00901362" w:rsidRDefault="00B623B3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3A73F31B" w14:textId="77777777" w:rsidR="00B623B3" w:rsidRPr="00901362" w:rsidRDefault="00B623B3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" w:type="dxa"/>
          </w:tcPr>
          <w:p w14:paraId="0D42295B" w14:textId="77777777" w:rsidR="00B623B3" w:rsidRPr="00901362" w:rsidRDefault="00B623B3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3E3933AB" w14:textId="77777777" w:rsidR="00B623B3" w:rsidRPr="00901362" w:rsidRDefault="00B623B3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7" w:type="dxa"/>
          </w:tcPr>
          <w:p w14:paraId="337FF606" w14:textId="77777777" w:rsidR="00B623B3" w:rsidRPr="00901362" w:rsidRDefault="00B623B3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4F0E01EC" w14:textId="77777777" w:rsidR="00B623B3" w:rsidRDefault="00B623B3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76C87FC" w14:textId="77777777" w:rsidR="00B623B3" w:rsidRDefault="00B623B3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9A9B2CD" w14:textId="578BDB26" w:rsidR="00B623B3" w:rsidRDefault="00B623B3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632CA1" w14:textId="77777777" w:rsidR="00602F82" w:rsidRDefault="00602F82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E3D3DAA" w14:textId="77777777" w:rsidR="00B623B3" w:rsidRPr="00901362" w:rsidRDefault="00B623B3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23B3" w:rsidRPr="00901362" w14:paraId="1D3DB2A0" w14:textId="77777777" w:rsidTr="00B623B3">
        <w:tc>
          <w:tcPr>
            <w:tcW w:w="2268" w:type="dxa"/>
          </w:tcPr>
          <w:p w14:paraId="0A1369B9" w14:textId="77777777" w:rsidR="00B623B3" w:rsidRPr="00901362" w:rsidRDefault="00B623B3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5CB8CD0" w14:textId="77777777" w:rsidR="00B623B3" w:rsidRPr="00901362" w:rsidRDefault="00B623B3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" w:type="dxa"/>
          </w:tcPr>
          <w:p w14:paraId="0CE5E0A8" w14:textId="77777777" w:rsidR="00B623B3" w:rsidRPr="00901362" w:rsidRDefault="00B623B3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9E83F61" w14:textId="77777777" w:rsidR="00B623B3" w:rsidRPr="00901362" w:rsidRDefault="00B623B3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7" w:type="dxa"/>
          </w:tcPr>
          <w:p w14:paraId="0DD46ED7" w14:textId="77777777" w:rsidR="00B623B3" w:rsidRPr="00901362" w:rsidRDefault="00B623B3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29ACF896" w14:textId="77777777" w:rsidR="00B623B3" w:rsidRDefault="00B623B3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BC95B18" w14:textId="77777777" w:rsidR="00B623B3" w:rsidRDefault="00B623B3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6B8A84C" w14:textId="16B3DE94" w:rsidR="00B623B3" w:rsidRDefault="00B623B3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D6E8F30" w14:textId="77777777" w:rsidR="00602F82" w:rsidRDefault="00602F82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51D39C3" w14:textId="77777777" w:rsidR="00B623B3" w:rsidRPr="00901362" w:rsidRDefault="00B623B3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5106" w:rsidRPr="00901362" w14:paraId="1849B216" w14:textId="77777777" w:rsidTr="00B623B3">
        <w:tc>
          <w:tcPr>
            <w:tcW w:w="2268" w:type="dxa"/>
          </w:tcPr>
          <w:p w14:paraId="1A5997E3" w14:textId="77777777" w:rsidR="00775106" w:rsidRDefault="00775106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93344E" w14:textId="77777777" w:rsidR="00775106" w:rsidRDefault="00775106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A74A03" w14:textId="77777777" w:rsidR="00775106" w:rsidRDefault="00775106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B3F4D39" w14:textId="724A90F0" w:rsidR="00775106" w:rsidRPr="00901362" w:rsidRDefault="00775106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6827525" w14:textId="77777777" w:rsidR="00775106" w:rsidRPr="00901362" w:rsidRDefault="00775106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" w:type="dxa"/>
          </w:tcPr>
          <w:p w14:paraId="05D50CF3" w14:textId="77777777" w:rsidR="00775106" w:rsidRPr="00901362" w:rsidRDefault="00775106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95E672B" w14:textId="77777777" w:rsidR="00775106" w:rsidRPr="00901362" w:rsidRDefault="00775106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7" w:type="dxa"/>
          </w:tcPr>
          <w:p w14:paraId="15A8D2DC" w14:textId="77777777" w:rsidR="00775106" w:rsidRPr="00901362" w:rsidRDefault="00775106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41DF5AF7" w14:textId="77777777" w:rsidR="00775106" w:rsidRDefault="00775106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553D76E" w14:textId="77777777" w:rsidR="00602F82" w:rsidRDefault="00602F82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8AE0D87" w14:textId="30B1854E" w:rsidR="00602F82" w:rsidRDefault="00602F82" w:rsidP="0033379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46321CF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2C8F67F7" w14:textId="77777777" w:rsidR="00604D92" w:rsidRPr="00604D92" w:rsidRDefault="00604D92" w:rsidP="00604D92">
      <w:pPr>
        <w:jc w:val="both"/>
        <w:rPr>
          <w:rFonts w:ascii="Arial" w:hAnsi="Arial" w:cs="Arial"/>
          <w:b/>
          <w:bCs/>
          <w:sz w:val="18"/>
          <w:szCs w:val="18"/>
        </w:rPr>
      </w:pPr>
      <w:bookmarkStart w:id="0" w:name="_GoBack"/>
      <w:r w:rsidRPr="00604D92">
        <w:rPr>
          <w:rFonts w:ascii="Arial" w:hAnsi="Arial" w:cs="Arial"/>
          <w:sz w:val="18"/>
          <w:szCs w:val="18"/>
        </w:rPr>
        <w:t>Za datum dokončanja del šteje datum izdaje uporabnega dovoljenja oz. datum zapisniškega prevzema objekta s strani naročnika, kjer uporabno dovoljenje ni potrebno.</w:t>
      </w:r>
      <w:r w:rsidRPr="00604D92">
        <w:rPr>
          <w:rFonts w:ascii="Arial" w:hAnsi="Arial" w:cs="Arial"/>
          <w:b/>
          <w:bCs/>
          <w:sz w:val="18"/>
          <w:szCs w:val="18"/>
        </w:rPr>
        <w:t>  </w:t>
      </w:r>
    </w:p>
    <w:bookmarkEnd w:id="0"/>
    <w:p w14:paraId="3A14B8D3" w14:textId="39A7215B" w:rsidR="0003078C" w:rsidRDefault="0003078C" w:rsidP="009F3748">
      <w:pPr>
        <w:jc w:val="both"/>
        <w:rPr>
          <w:rFonts w:ascii="Arial" w:hAnsi="Arial" w:cs="Arial"/>
          <w:sz w:val="22"/>
          <w:szCs w:val="22"/>
        </w:rPr>
      </w:pPr>
    </w:p>
    <w:p w14:paraId="5BB76511" w14:textId="450A488F" w:rsidR="008116F3" w:rsidRDefault="008116F3" w:rsidP="009F3748">
      <w:pPr>
        <w:jc w:val="both"/>
        <w:rPr>
          <w:rFonts w:ascii="Arial" w:hAnsi="Arial" w:cs="Arial"/>
          <w:sz w:val="22"/>
          <w:szCs w:val="22"/>
        </w:rPr>
      </w:pPr>
    </w:p>
    <w:p w14:paraId="368E8093" w14:textId="13E74D17" w:rsidR="00604D92" w:rsidRDefault="00604D92" w:rsidP="009F3748">
      <w:pPr>
        <w:jc w:val="both"/>
        <w:rPr>
          <w:rFonts w:ascii="Arial" w:hAnsi="Arial" w:cs="Arial"/>
          <w:sz w:val="22"/>
          <w:szCs w:val="22"/>
        </w:rPr>
      </w:pPr>
    </w:p>
    <w:p w14:paraId="2B851BFC" w14:textId="77777777" w:rsidR="00604D92" w:rsidRDefault="00604D92" w:rsidP="009F3748">
      <w:pPr>
        <w:jc w:val="both"/>
        <w:rPr>
          <w:rFonts w:ascii="Arial" w:hAnsi="Arial" w:cs="Arial"/>
          <w:sz w:val="22"/>
          <w:szCs w:val="22"/>
        </w:rPr>
      </w:pPr>
    </w:p>
    <w:p w14:paraId="48033A16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6A7D5FD4" w14:textId="77777777" w:rsidR="008116F3" w:rsidRDefault="008116F3" w:rsidP="008116F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66D22ED1" w14:textId="77777777" w:rsidR="008116F3" w:rsidRDefault="008116F3" w:rsidP="008116F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285AE9DC" w14:textId="77777777" w:rsidR="008116F3" w:rsidRDefault="008116F3" w:rsidP="008116F3">
      <w:pPr>
        <w:jc w:val="both"/>
        <w:rPr>
          <w:rFonts w:ascii="Arial" w:hAnsi="Arial" w:cs="Arial"/>
          <w:sz w:val="22"/>
          <w:szCs w:val="22"/>
        </w:rPr>
      </w:pPr>
    </w:p>
    <w:p w14:paraId="42CA5FE8" w14:textId="77777777" w:rsidR="008116F3" w:rsidRPr="00C33846" w:rsidRDefault="008116F3" w:rsidP="008116F3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68CE2FF4" w14:textId="77777777" w:rsidR="008116F3" w:rsidRDefault="008116F3" w:rsidP="008116F3">
      <w:pPr>
        <w:rPr>
          <w:rFonts w:ascii="Arial" w:hAnsi="Arial" w:cs="Arial"/>
          <w:sz w:val="22"/>
          <w:szCs w:val="22"/>
        </w:rPr>
      </w:pPr>
    </w:p>
    <w:p w14:paraId="1BBDDCA1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9770FB" w14:textId="77777777" w:rsidR="00CD3F95" w:rsidRDefault="00CD3F95" w:rsidP="000B6BBD">
      <w:r>
        <w:separator/>
      </w:r>
    </w:p>
  </w:endnote>
  <w:endnote w:type="continuationSeparator" w:id="0">
    <w:p w14:paraId="38D630EA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50AAE58C" w14:textId="745B9928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686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7351DAD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C04C50" w14:textId="77777777" w:rsidR="00CD3F95" w:rsidRDefault="00CD3F95" w:rsidP="000B6BBD">
      <w:r>
        <w:separator/>
      </w:r>
    </w:p>
  </w:footnote>
  <w:footnote w:type="continuationSeparator" w:id="0">
    <w:p w14:paraId="7B3C8A6D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DB1BD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99209B" wp14:editId="75847EF2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D584E1D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4FB9A00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F3DF3AF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30565"/>
    <w:multiLevelType w:val="hybridMultilevel"/>
    <w:tmpl w:val="771E27E6"/>
    <w:lvl w:ilvl="0" w:tplc="240C43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singl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AD2560"/>
    <w:multiLevelType w:val="hybridMultilevel"/>
    <w:tmpl w:val="98CAE61C"/>
    <w:lvl w:ilvl="0" w:tplc="585049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14"/>
  </w:num>
  <w:num w:numId="8">
    <w:abstractNumId w:val="12"/>
  </w:num>
  <w:num w:numId="9">
    <w:abstractNumId w:val="3"/>
  </w:num>
  <w:num w:numId="10">
    <w:abstractNumId w:val="7"/>
  </w:num>
  <w:num w:numId="11">
    <w:abstractNumId w:val="13"/>
  </w:num>
  <w:num w:numId="12">
    <w:abstractNumId w:val="10"/>
  </w:num>
  <w:num w:numId="13">
    <w:abstractNumId w:val="11"/>
  </w:num>
  <w:num w:numId="14">
    <w:abstractNumId w:val="5"/>
  </w:num>
  <w:num w:numId="15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78C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289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35A8F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02F82"/>
    <w:rsid w:val="00604D92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0FCA"/>
    <w:rsid w:val="00741740"/>
    <w:rsid w:val="00756F17"/>
    <w:rsid w:val="0076621A"/>
    <w:rsid w:val="00767251"/>
    <w:rsid w:val="00770B9B"/>
    <w:rsid w:val="00771436"/>
    <w:rsid w:val="007729A9"/>
    <w:rsid w:val="00775106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16F3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3212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864"/>
    <w:rsid w:val="00A81138"/>
    <w:rsid w:val="00A81C72"/>
    <w:rsid w:val="00AA0714"/>
    <w:rsid w:val="00AA30A6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23B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09F5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1ABA"/>
    <w:rsid w:val="00D97F57"/>
    <w:rsid w:val="00DB1084"/>
    <w:rsid w:val="00DB3D66"/>
    <w:rsid w:val="00DC149C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26D2F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62E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4AC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3EB5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2DE711B"/>
  <w15:docId w15:val="{878FFE29-BA90-493F-AC6E-DDA6229C9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8791B7-7D3F-43ED-8FFD-AB9F2669B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36</cp:revision>
  <dcterms:created xsi:type="dcterms:W3CDTF">2016-05-26T10:12:00Z</dcterms:created>
  <dcterms:modified xsi:type="dcterms:W3CDTF">2019-05-06T13:47:00Z</dcterms:modified>
</cp:coreProperties>
</file>